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FB3192" w14:textId="77777777" w:rsidR="00B6618B" w:rsidRDefault="00B6618B">
      <w:r>
        <w:t>Sprint Planning Meeting Minutes</w:t>
      </w:r>
    </w:p>
    <w:p w14:paraId="17A97513" w14:textId="77777777" w:rsidR="00B6618B" w:rsidRDefault="00B6618B"/>
    <w:p w14:paraId="5AFD14DF" w14:textId="77777777" w:rsidR="00B6618B" w:rsidRDefault="00B6618B">
      <w:r>
        <w:t>Date: July 8</w:t>
      </w:r>
      <w:r w:rsidRPr="00B6618B">
        <w:rPr>
          <w:vertAlign w:val="superscript"/>
        </w:rPr>
        <w:t>th</w:t>
      </w:r>
      <w:r>
        <w:t>, 2024</w:t>
      </w:r>
    </w:p>
    <w:p w14:paraId="3A1686FA" w14:textId="77777777" w:rsidR="00B6618B" w:rsidRDefault="00B6618B"/>
    <w:p w14:paraId="0D45081B" w14:textId="77777777" w:rsidR="00B6618B" w:rsidRDefault="00B6618B">
      <w:r>
        <w:t>Attendees:</w:t>
      </w:r>
    </w:p>
    <w:p w14:paraId="2C549AC6" w14:textId="77777777" w:rsidR="00B6618B" w:rsidRDefault="00B6618B"/>
    <w:p w14:paraId="44C262CA" w14:textId="77777777" w:rsidR="00B6618B" w:rsidRDefault="00B6618B">
      <w:r>
        <w:t>Ruiz Rolando</w:t>
      </w:r>
    </w:p>
    <w:p w14:paraId="7054B672" w14:textId="77777777" w:rsidR="00B6618B" w:rsidRDefault="00B6618B">
      <w:proofErr w:type="spellStart"/>
      <w:r>
        <w:t>Candelario</w:t>
      </w:r>
      <w:proofErr w:type="spellEnd"/>
      <w:r>
        <w:t xml:space="preserve"> </w:t>
      </w:r>
      <w:proofErr w:type="spellStart"/>
      <w:r>
        <w:t>Reinniel</w:t>
      </w:r>
      <w:proofErr w:type="spellEnd"/>
      <w:r>
        <w:t xml:space="preserve"> Ong</w:t>
      </w:r>
    </w:p>
    <w:p w14:paraId="7CE83629" w14:textId="77777777" w:rsidR="00B6618B" w:rsidRDefault="00B6618B">
      <w:r>
        <w:t>Garcia Fernandez Amanda</w:t>
      </w:r>
    </w:p>
    <w:p w14:paraId="7372C1BF" w14:textId="77777777" w:rsidR="00B6618B" w:rsidRDefault="00B6618B">
      <w:proofErr w:type="spellStart"/>
      <w:r>
        <w:t>Lizazo</w:t>
      </w:r>
      <w:proofErr w:type="spellEnd"/>
      <w:r>
        <w:t xml:space="preserve"> Raul</w:t>
      </w:r>
    </w:p>
    <w:p w14:paraId="147FAA29" w14:textId="77777777" w:rsidR="00B6618B" w:rsidRDefault="00B6618B">
      <w:r>
        <w:t>Torres Daniel</w:t>
      </w:r>
    </w:p>
    <w:p w14:paraId="00AF9E6C" w14:textId="77777777" w:rsidR="00B6618B" w:rsidRDefault="00B6618B"/>
    <w:p w14:paraId="6C5D3933" w14:textId="77777777" w:rsidR="00B6618B" w:rsidRDefault="00B6618B">
      <w:r>
        <w:t>Start Time: 11:00 am</w:t>
      </w:r>
    </w:p>
    <w:p w14:paraId="4F683A8F" w14:textId="77777777" w:rsidR="00B6618B" w:rsidRDefault="00B6618B">
      <w:r>
        <w:t>End Time: 11:30 am</w:t>
      </w:r>
    </w:p>
    <w:p w14:paraId="6C9B6DDE" w14:textId="77777777" w:rsidR="00B6618B" w:rsidRDefault="00B6618B"/>
    <w:p w14:paraId="21D2C966" w14:textId="77777777" w:rsidR="00B6618B" w:rsidRDefault="00B6618B">
      <w:r>
        <w:t>Discussion Summary:</w:t>
      </w:r>
    </w:p>
    <w:p w14:paraId="2E85092D" w14:textId="77777777" w:rsidR="00B6618B" w:rsidRDefault="00B6618B">
      <w:r>
        <w:t>After reviewing the outcomes from the last sprint and considering the feedback from the sprint review and retrospective, the team estimated the velocity and planned tasks for the upcoming sprint. The product owner prioritized user stories based on current project needs and user feedback.</w:t>
      </w:r>
    </w:p>
    <w:p w14:paraId="40BDC2E3" w14:textId="77777777" w:rsidR="00B6618B" w:rsidRDefault="00B6618B"/>
    <w:p w14:paraId="4AEA5981" w14:textId="77777777" w:rsidR="00B6618B" w:rsidRDefault="00B6618B">
      <w:r>
        <w:t>Velocity Estimate:</w:t>
      </w:r>
    </w:p>
    <w:p w14:paraId="1B7877F1" w14:textId="77777777" w:rsidR="00B6618B" w:rsidRDefault="00B6618B"/>
    <w:p w14:paraId="779E165D" w14:textId="77777777" w:rsidR="00B6618B" w:rsidRDefault="00B6618B">
      <w:r>
        <w:t>The team’s velocity for this sprint was estimated to be 22 story points.</w:t>
      </w:r>
    </w:p>
    <w:p w14:paraId="06CCE85F" w14:textId="77777777" w:rsidR="00B6618B" w:rsidRDefault="00B6618B">
      <w:r>
        <w:t>User Stories for the Next Sprint:</w:t>
      </w:r>
    </w:p>
    <w:p w14:paraId="7DFB3E47" w14:textId="77777777" w:rsidR="00B6618B" w:rsidRDefault="00B6618B"/>
    <w:p w14:paraId="2A912BB8" w14:textId="77777777" w:rsidR="00B6618B" w:rsidRDefault="00B6618B">
      <w:r>
        <w:t>User Story #3: “As a user, I want to share my workout routines with friends or the public so that others can benefit from them.” (Further enhancements)</w:t>
      </w:r>
    </w:p>
    <w:p w14:paraId="1E470A56" w14:textId="77777777" w:rsidR="00B6618B" w:rsidRDefault="00B6618B">
      <w:r>
        <w:t>Details: Additional refinements to privacy settings and simplification of the sharing process.</w:t>
      </w:r>
    </w:p>
    <w:p w14:paraId="26644C93" w14:textId="77777777" w:rsidR="00B6618B" w:rsidRDefault="00B6618B">
      <w:r>
        <w:t>User Story #4: “As a user, I want to search for workout routines based on specific criteria such as the type of equipment available so that I can find routines that suit my needs.” (Further optimizations)</w:t>
      </w:r>
    </w:p>
    <w:p w14:paraId="70DA7A3E" w14:textId="77777777" w:rsidR="00B6618B" w:rsidRDefault="00B6618B">
      <w:r>
        <w:t>Details: Continue optimizing the search functionality for better performance and accuracy.</w:t>
      </w:r>
    </w:p>
    <w:p w14:paraId="08908A5F" w14:textId="77777777" w:rsidR="00B6618B" w:rsidRDefault="00B6618B">
      <w:r>
        <w:t>User Story #7: “As a user, I want to track my workout progress and view statistics over time.”</w:t>
      </w:r>
    </w:p>
    <w:p w14:paraId="2C191CEE" w14:textId="77777777" w:rsidR="00B6618B" w:rsidRDefault="00B6618B">
      <w:r>
        <w:t>Details: Implement a progress tracking feature to help users monitor their fitness journey.</w:t>
      </w:r>
    </w:p>
    <w:p w14:paraId="5A7795B3" w14:textId="77777777" w:rsidR="00B6618B" w:rsidRDefault="00B6618B">
      <w:r>
        <w:t>User Story #8: “As a user, I want to receive personalized workout recommendations based on my previous activities and preferences.”</w:t>
      </w:r>
    </w:p>
    <w:p w14:paraId="38B6D98E" w14:textId="77777777" w:rsidR="00B6618B" w:rsidRDefault="00B6618B">
      <w:r>
        <w:t>Details: Develop a recommendation engine to suggest workouts tailored to user preferences.</w:t>
      </w:r>
    </w:p>
    <w:p w14:paraId="59C4FB25" w14:textId="77777777" w:rsidR="00B6618B" w:rsidRDefault="00B6618B">
      <w:r>
        <w:t>Team Members’ Assignments:</w:t>
      </w:r>
    </w:p>
    <w:p w14:paraId="74E39D1E" w14:textId="77777777" w:rsidR="00B6618B" w:rsidRDefault="00B6618B"/>
    <w:p w14:paraId="5B0F9091" w14:textId="77777777" w:rsidR="00B6618B" w:rsidRDefault="00B6618B">
      <w:r>
        <w:t>Ruiz Rolando: Focus on backend enhancements for the privacy settings and sharing functionalities, and start work on the progress tracking feature.</w:t>
      </w:r>
    </w:p>
    <w:p w14:paraId="7F29F080" w14:textId="77777777" w:rsidR="00B6618B" w:rsidRDefault="00B6618B">
      <w:proofErr w:type="spellStart"/>
      <w:r>
        <w:t>Candelario</w:t>
      </w:r>
      <w:proofErr w:type="spellEnd"/>
      <w:r>
        <w:t xml:space="preserve"> </w:t>
      </w:r>
      <w:proofErr w:type="spellStart"/>
      <w:r>
        <w:t>Reinniel</w:t>
      </w:r>
      <w:proofErr w:type="spellEnd"/>
      <w:r>
        <w:t xml:space="preserve"> Ong: Continue optimizing video uploads and ensure cross-device compatibility, and begin developing the recommendation engine.</w:t>
      </w:r>
    </w:p>
    <w:p w14:paraId="06FC58F0" w14:textId="77777777" w:rsidR="00B6618B" w:rsidRDefault="00B6618B">
      <w:r>
        <w:t>Garcia Fernandez Amanda: Continue refining the search interface and implement the customization options for user profiles.</w:t>
      </w:r>
    </w:p>
    <w:p w14:paraId="19EC9B06" w14:textId="77777777" w:rsidR="00B6618B" w:rsidRDefault="00B6618B">
      <w:proofErr w:type="spellStart"/>
      <w:r>
        <w:t>Lizazo</w:t>
      </w:r>
      <w:proofErr w:type="spellEnd"/>
      <w:r>
        <w:t xml:space="preserve"> Raul: Develop the UI components for the progress tracking feature and further refine the profile customization interface.</w:t>
      </w:r>
    </w:p>
    <w:p w14:paraId="2503F29F" w14:textId="77777777" w:rsidR="00B6618B" w:rsidRDefault="00B6618B">
      <w:r>
        <w:t>Torres Daniel: Ensure database schema supports new features and perform load testing to maintain performance standards.</w:t>
      </w:r>
    </w:p>
    <w:p w14:paraId="237F9581" w14:textId="77777777" w:rsidR="00B6618B" w:rsidRDefault="00B6618B">
      <w:r>
        <w:t>Next Steps:</w:t>
      </w:r>
    </w:p>
    <w:p w14:paraId="7097443C" w14:textId="77777777" w:rsidR="00B6618B" w:rsidRDefault="00B6618B"/>
    <w:p w14:paraId="7621B1D9" w14:textId="77777777" w:rsidR="00B6618B" w:rsidRDefault="00B6618B">
      <w:r>
        <w:t>Technical Setup: Verify all necessary tools and systems are in place for the sprint tasks.</w:t>
      </w:r>
    </w:p>
    <w:p w14:paraId="05B0BC02" w14:textId="77777777" w:rsidR="00B6618B" w:rsidRDefault="00B6618B">
      <w:r>
        <w:t>Development Kickoff: Begin development tasks as outlined, with daily stand-ups scheduled to monitor progress and address any emerging issues.</w:t>
      </w:r>
    </w:p>
    <w:p w14:paraId="68295B09" w14:textId="77777777" w:rsidR="00B6618B" w:rsidRDefault="00B6618B">
      <w:r>
        <w:t>Mid-Sprint Review: Arrange a mid-sprint check-in to assess progress and make any necessary adjustments.</w:t>
      </w:r>
    </w:p>
    <w:p w14:paraId="15965EF5" w14:textId="77777777" w:rsidR="00B6618B" w:rsidRDefault="00B6618B">
      <w:r>
        <w:t>Challenges Identified:</w:t>
      </w:r>
    </w:p>
    <w:p w14:paraId="44C5AC0E" w14:textId="77777777" w:rsidR="00B6618B" w:rsidRDefault="00B6618B"/>
    <w:p w14:paraId="6E6660C3" w14:textId="77777777" w:rsidR="00B6618B" w:rsidRDefault="00B6618B">
      <w:r>
        <w:t>Ensuring the new recommendation engine is both effective and engaging for users.</w:t>
      </w:r>
    </w:p>
    <w:p w14:paraId="689B0436" w14:textId="77777777" w:rsidR="00B6618B" w:rsidRDefault="00B6618B">
      <w:r>
        <w:t>Balancing the introduction of new features with ongoing optimization of existing functionalities.</w:t>
      </w:r>
    </w:p>
    <w:sectPr w:rsidR="00B6618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75"/>
  <w:proofState w:spelling="clean" w:grammar="clean"/>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618B"/>
    <w:rsid w:val="0096020D"/>
    <w:rsid w:val="00B661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3646791"/>
  <w15:chartTrackingRefBased/>
  <w15:docId w15:val="{B6AA293D-B87F-8449-890E-5C609C5D0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6618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6618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6618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6618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6618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6618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6618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6618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6618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6618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6618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6618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6618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6618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6618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6618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6618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6618B"/>
    <w:rPr>
      <w:rFonts w:eastAsiaTheme="majorEastAsia" w:cstheme="majorBidi"/>
      <w:color w:val="272727" w:themeColor="text1" w:themeTint="D8"/>
    </w:rPr>
  </w:style>
  <w:style w:type="paragraph" w:styleId="Title">
    <w:name w:val="Title"/>
    <w:basedOn w:val="Normal"/>
    <w:next w:val="Normal"/>
    <w:link w:val="TitleChar"/>
    <w:uiPriority w:val="10"/>
    <w:qFormat/>
    <w:rsid w:val="00B6618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6618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6618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6618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6618B"/>
    <w:pPr>
      <w:spacing w:before="160"/>
      <w:jc w:val="center"/>
    </w:pPr>
    <w:rPr>
      <w:i/>
      <w:iCs/>
      <w:color w:val="404040" w:themeColor="text1" w:themeTint="BF"/>
    </w:rPr>
  </w:style>
  <w:style w:type="character" w:customStyle="1" w:styleId="QuoteChar">
    <w:name w:val="Quote Char"/>
    <w:basedOn w:val="DefaultParagraphFont"/>
    <w:link w:val="Quote"/>
    <w:uiPriority w:val="29"/>
    <w:rsid w:val="00B6618B"/>
    <w:rPr>
      <w:i/>
      <w:iCs/>
      <w:color w:val="404040" w:themeColor="text1" w:themeTint="BF"/>
    </w:rPr>
  </w:style>
  <w:style w:type="paragraph" w:styleId="ListParagraph">
    <w:name w:val="List Paragraph"/>
    <w:basedOn w:val="Normal"/>
    <w:uiPriority w:val="34"/>
    <w:qFormat/>
    <w:rsid w:val="00B6618B"/>
    <w:pPr>
      <w:ind w:left="720"/>
      <w:contextualSpacing/>
    </w:pPr>
  </w:style>
  <w:style w:type="character" w:styleId="IntenseEmphasis">
    <w:name w:val="Intense Emphasis"/>
    <w:basedOn w:val="DefaultParagraphFont"/>
    <w:uiPriority w:val="21"/>
    <w:qFormat/>
    <w:rsid w:val="00B6618B"/>
    <w:rPr>
      <w:i/>
      <w:iCs/>
      <w:color w:val="0F4761" w:themeColor="accent1" w:themeShade="BF"/>
    </w:rPr>
  </w:style>
  <w:style w:type="paragraph" w:styleId="IntenseQuote">
    <w:name w:val="Intense Quote"/>
    <w:basedOn w:val="Normal"/>
    <w:next w:val="Normal"/>
    <w:link w:val="IntenseQuoteChar"/>
    <w:uiPriority w:val="30"/>
    <w:qFormat/>
    <w:rsid w:val="00B6618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6618B"/>
    <w:rPr>
      <w:i/>
      <w:iCs/>
      <w:color w:val="0F4761" w:themeColor="accent1" w:themeShade="BF"/>
    </w:rPr>
  </w:style>
  <w:style w:type="character" w:styleId="IntenseReference">
    <w:name w:val="Intense Reference"/>
    <w:basedOn w:val="DefaultParagraphFont"/>
    <w:uiPriority w:val="32"/>
    <w:qFormat/>
    <w:rsid w:val="00B6618B"/>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 /><Relationship Id="rId2" Type="http://schemas.openxmlformats.org/officeDocument/2006/relationships/settings" Target="settings.xml" /><Relationship Id="rId1" Type="http://schemas.openxmlformats.org/officeDocument/2006/relationships/styles" Target="styles.xml" /><Relationship Id="rId5" Type="http://schemas.openxmlformats.org/officeDocument/2006/relationships/theme" Target="theme/theme1.xml" /><Relationship Id="rId4"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422</Words>
  <Characters>2411</Characters>
  <Application>Microsoft Office Word</Application>
  <DocSecurity>0</DocSecurity>
  <Lines>20</Lines>
  <Paragraphs>5</Paragraphs>
  <ScaleCrop>false</ScaleCrop>
  <Company/>
  <LinksUpToDate>false</LinksUpToDate>
  <CharactersWithSpaces>2828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Amanda Garcia</dc:creator>
  <cp:keywords/>
  <dc:description/>
  <cp:lastModifiedBy>Amanda Garcia</cp:lastModifiedBy>
  <cp:revision>2</cp:revision>
  <dcterms:created xsi:type="dcterms:W3CDTF">2024-07-08T12:43:00Z</dcterms:created>
  <dcterms:modified xsi:type="dcterms:W3CDTF">2024-07-08T12:43:00Z</dcterms:modified>
</cp:coreProperties>
</file>